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A2AA407" w:rsidR="00AC64A1" w:rsidRDefault="0094398D" w:rsidP="5C982798">
      <w:pPr>
        <w:rPr>
          <w:b/>
          <w:bCs/>
        </w:rPr>
      </w:pPr>
      <w:bookmarkStart w:id="0" w:name="_GoBack"/>
      <w:bookmarkEnd w:id="0"/>
      <w:r>
        <w:rPr>
          <w:b/>
          <w:bCs/>
        </w:rPr>
        <w:t xml:space="preserve">Voorbeeld </w:t>
      </w:r>
      <w:r w:rsidR="00E026C4">
        <w:rPr>
          <w:b/>
          <w:bCs/>
        </w:rPr>
        <w:t>(</w:t>
      </w:r>
      <w:r>
        <w:rPr>
          <w:b/>
          <w:bCs/>
        </w:rPr>
        <w:t>a</w:t>
      </w:r>
      <w:r w:rsidR="00E026C4">
        <w:rPr>
          <w:b/>
          <w:bCs/>
        </w:rPr>
        <w:t>ddendum) arbeidsovereenkomst in verband met de Wet Arbeidsmarkt in Balans</w:t>
      </w:r>
    </w:p>
    <w:p w14:paraId="641B5168" w14:textId="2FBDCCAF" w:rsidR="00E026C4" w:rsidRDefault="00E026C4" w:rsidP="5C982798">
      <w:r>
        <w:t>[Plaats, datum]</w:t>
      </w:r>
    </w:p>
    <w:p w14:paraId="1F6232B6" w14:textId="1540417E" w:rsidR="00E026C4" w:rsidRDefault="00E026C4" w:rsidP="5C982798"/>
    <w:p w14:paraId="5D1D3C4A" w14:textId="19C521B4" w:rsidR="00E026C4" w:rsidRDefault="00E026C4" w:rsidP="5C982798">
      <w:r>
        <w:t>Geachte heer/mevrouw [achternaam], beste [voornaam],</w:t>
      </w:r>
    </w:p>
    <w:p w14:paraId="3AAAB2C9" w14:textId="6EB4A29B" w:rsidR="00E026C4" w:rsidRDefault="00E026C4" w:rsidP="5C982798">
      <w:r>
        <w:t>In verband met de Wet Arbeidsmarkt in Balans (</w:t>
      </w:r>
      <w:proofErr w:type="spellStart"/>
      <w:r>
        <w:t>Wab</w:t>
      </w:r>
      <w:proofErr w:type="spellEnd"/>
      <w:r>
        <w:t>) gelden er voor werkgevers nieuwe administratieve verplichtingen. Als een werknemer voor onbepaalde tijd in dienst is en er geen sprake is van een oproepovereenkomst, moeten wij het bestaan van deze arbeidsovereenkomst kunnen aantonen met een ondertekende overeenkomst.</w:t>
      </w:r>
    </w:p>
    <w:p w14:paraId="22CF1078" w14:textId="1C1628E9" w:rsidR="00E026C4" w:rsidRDefault="00E026C4" w:rsidP="5C982798">
      <w:r>
        <w:t xml:space="preserve">Hierbij bevestigen wij dat u vanaf [datum indiensttreding] voor onbepaalde tijd bij ons in dienst bent voor [aantal] uur en dat er </w:t>
      </w:r>
      <w:r>
        <w:rPr>
          <w:u w:val="single"/>
        </w:rPr>
        <w:t>geen</w:t>
      </w:r>
      <w:r>
        <w:t xml:space="preserve"> sprake is van een oproepovereenkomst.</w:t>
      </w:r>
      <w:r w:rsidR="00965383">
        <w:t xml:space="preserve"> U bent op dit moment werkzaam in de functie van [invullen functienaam]. Wij willen met dit addendum ook uw akkoord hiermee vastleggen. Uw bestaande arbeidsvoorwaarden of rechten wijzigen hierdoor </w:t>
      </w:r>
      <w:r w:rsidR="00965383">
        <w:rPr>
          <w:u w:val="single"/>
        </w:rPr>
        <w:t>niet</w:t>
      </w:r>
      <w:r w:rsidR="00965383">
        <w:t>.</w:t>
      </w:r>
    </w:p>
    <w:p w14:paraId="192C2EE4" w14:textId="716A233D" w:rsidR="00965383" w:rsidRDefault="00965383" w:rsidP="5C982798">
      <w:r>
        <w:t>Wij verzoeken u deze brief te voorzien van een datum en uw handtekening voor akkoord én om deze brief bij ons in</w:t>
      </w:r>
      <w:r w:rsidR="007D7081">
        <w:t xml:space="preserve"> te leveren voor [datum].</w:t>
      </w:r>
    </w:p>
    <w:p w14:paraId="0FD6BEE5" w14:textId="121F63FD" w:rsidR="007D7081" w:rsidRDefault="007D7081" w:rsidP="5C982798">
      <w:r>
        <w:t>Alvast bedankt voor uw medewerking.</w:t>
      </w:r>
    </w:p>
    <w:p w14:paraId="594BAC23" w14:textId="41EA031C" w:rsidR="007D7081" w:rsidRDefault="007D7081" w:rsidP="5C982798">
      <w:r>
        <w:t>Met vriendelijke groet,</w:t>
      </w:r>
    </w:p>
    <w:p w14:paraId="603F8AAA" w14:textId="709C015B" w:rsidR="007D7081" w:rsidRDefault="007D7081" w:rsidP="5C982798">
      <w:r>
        <w:t>[Naam ondertekenaar namens werkgever + functienaam] [Handtekening]</w:t>
      </w:r>
    </w:p>
    <w:p w14:paraId="2B44AAAE" w14:textId="4E5EF421" w:rsidR="007D7081" w:rsidRDefault="007D7081" w:rsidP="5C982798">
      <w:r>
        <w:t>Voor akkoord:</w:t>
      </w:r>
    </w:p>
    <w:p w14:paraId="2BC88363" w14:textId="0F75F7B5" w:rsidR="007D7081" w:rsidRPr="00965383" w:rsidRDefault="007D7081" w:rsidP="5C982798">
      <w:r>
        <w:t>[Plaats en datum], [Voorletters en achternaam werknemer] [Handtekening]</w:t>
      </w:r>
    </w:p>
    <w:sectPr w:rsidR="007D7081" w:rsidRPr="00965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F39E38"/>
    <w:rsid w:val="0064262B"/>
    <w:rsid w:val="007D7081"/>
    <w:rsid w:val="0094398D"/>
    <w:rsid w:val="00965383"/>
    <w:rsid w:val="00AC64A1"/>
    <w:rsid w:val="00D26B2A"/>
    <w:rsid w:val="00E026C4"/>
    <w:rsid w:val="00F934BA"/>
    <w:rsid w:val="05F39E38"/>
    <w:rsid w:val="5C982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9E38"/>
  <w15:chartTrackingRefBased/>
  <w15:docId w15:val="{D1F929A1-6BA9-41CF-9FD3-A765C3DE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1fc8ad-6aeb-4d30-8f50-a805a4848aec">
      <UserInfo>
        <DisplayName>Danielle Rousselet</DisplayName>
        <AccountId>157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ADD46182764798B5F84AEA09D459" ma:contentTypeVersion="11" ma:contentTypeDescription="Een nieuw document maken." ma:contentTypeScope="" ma:versionID="33bed5d98a155b23bb72dad23216d612">
  <xsd:schema xmlns:xsd="http://www.w3.org/2001/XMLSchema" xmlns:xs="http://www.w3.org/2001/XMLSchema" xmlns:p="http://schemas.microsoft.com/office/2006/metadata/properties" xmlns:ns3="989142c4-9bd2-4549-a3f0-4bc7ab6475bd" xmlns:ns4="f21fc8ad-6aeb-4d30-8f50-a805a4848aec" targetNamespace="http://schemas.microsoft.com/office/2006/metadata/properties" ma:root="true" ma:fieldsID="8d03d00f6bd0092c8bd771676829734b" ns3:_="" ns4:_="">
    <xsd:import namespace="989142c4-9bd2-4549-a3f0-4bc7ab6475bd"/>
    <xsd:import namespace="f21fc8ad-6aeb-4d30-8f50-a805a4848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142c4-9bd2-4549-a3f0-4bc7ab64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fc8ad-6aeb-4d30-8f50-a805a4848a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2C1F5-F80E-4EC3-998F-056F4EF38603}">
  <ds:schemaRefs>
    <ds:schemaRef ds:uri="http://schemas.microsoft.com/sharepoint/v3/contenttype/forms"/>
  </ds:schemaRefs>
</ds:datastoreItem>
</file>

<file path=customXml/itemProps2.xml><?xml version="1.0" encoding="utf-8"?>
<ds:datastoreItem xmlns:ds="http://schemas.openxmlformats.org/officeDocument/2006/customXml" ds:itemID="{5D83557E-E308-45B1-A77C-40D81AA8078D}">
  <ds:schemaRefs>
    <ds:schemaRef ds:uri="http://schemas.microsoft.com/office/2006/documentManagement/types"/>
    <ds:schemaRef ds:uri="http://schemas.openxmlformats.org/package/2006/metadata/core-properties"/>
    <ds:schemaRef ds:uri="f21fc8ad-6aeb-4d30-8f50-a805a4848aec"/>
    <ds:schemaRef ds:uri="http://purl.org/dc/elements/1.1/"/>
    <ds:schemaRef ds:uri="http://schemas.microsoft.com/office/2006/metadata/properties"/>
    <ds:schemaRef ds:uri="http://purl.org/dc/terms/"/>
    <ds:schemaRef ds:uri="http://schemas.microsoft.com/office/infopath/2007/PartnerControls"/>
    <ds:schemaRef ds:uri="989142c4-9bd2-4549-a3f0-4bc7ab6475bd"/>
    <ds:schemaRef ds:uri="http://www.w3.org/XML/1998/namespace"/>
    <ds:schemaRef ds:uri="http://purl.org/dc/dcmitype/"/>
  </ds:schemaRefs>
</ds:datastoreItem>
</file>

<file path=customXml/itemProps3.xml><?xml version="1.0" encoding="utf-8"?>
<ds:datastoreItem xmlns:ds="http://schemas.openxmlformats.org/officeDocument/2006/customXml" ds:itemID="{DC192586-B0C7-4E1B-A51B-21BF3D7D8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142c4-9bd2-4549-a3f0-4bc7ab6475bd"/>
    <ds:schemaRef ds:uri="f21fc8ad-6aeb-4d30-8f50-a805a4848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Weijland</dc:creator>
  <cp:keywords/>
  <dc:description/>
  <cp:lastModifiedBy>Danielle Rousselet</cp:lastModifiedBy>
  <cp:revision>2</cp:revision>
  <dcterms:created xsi:type="dcterms:W3CDTF">2019-12-12T14:15:00Z</dcterms:created>
  <dcterms:modified xsi:type="dcterms:W3CDTF">2019-12-12T14:15:00Z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0x01010096B6ADD46182764798B5F84AEA09D459</vt:lpwstr>
  </property>
</Properties>
</file>